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2E67E" w:rsidR="0061148E" w:rsidRPr="00944D28" w:rsidRDefault="00540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79619" w:rsidR="0061148E" w:rsidRPr="004A7085" w:rsidRDefault="00540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590FB" w:rsidR="00B87ED3" w:rsidRPr="00944D28" w:rsidRDefault="005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2A575" w:rsidR="00B87ED3" w:rsidRPr="00944D28" w:rsidRDefault="005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D764A" w:rsidR="00B87ED3" w:rsidRPr="00944D28" w:rsidRDefault="005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304BE" w:rsidR="00B87ED3" w:rsidRPr="00944D28" w:rsidRDefault="005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57B80" w:rsidR="00B87ED3" w:rsidRPr="00944D28" w:rsidRDefault="005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BB9C5" w:rsidR="00B87ED3" w:rsidRPr="00944D28" w:rsidRDefault="005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332B1" w:rsidR="00B87ED3" w:rsidRPr="00944D28" w:rsidRDefault="0054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20D3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7585E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4335D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574AC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E3EDB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14DDE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87B7C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3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4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63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64C6F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8A987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854F4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52AC2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C33FD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64F25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29817" w:rsidR="00B87ED3" w:rsidRPr="00944D28" w:rsidRDefault="0054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F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0B9F8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73160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718F5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DD4C7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1B422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05B7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DD600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B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D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92165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59842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3C29A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82FDA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D71A8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AF893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0FDC6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0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D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B171" w:rsidR="00B87ED3" w:rsidRPr="00944D28" w:rsidRDefault="0054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4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7CB85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FAE46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75431" w:rsidR="00B87ED3" w:rsidRPr="00944D28" w:rsidRDefault="0054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A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E9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4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1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38ED" w:rsidR="00B87ED3" w:rsidRPr="00944D28" w:rsidRDefault="0054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7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E1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2024-06-17T03:54:00.0000000Z</dcterms:modified>
</coreProperties>
</file>