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EC26" w:rsidR="0061148E" w:rsidRPr="00944D28" w:rsidRDefault="00A40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2E05D" w:rsidR="0061148E" w:rsidRPr="004A7085" w:rsidRDefault="00A40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48118" w:rsidR="00B87ED3" w:rsidRPr="00944D28" w:rsidRDefault="00A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52966" w:rsidR="00B87ED3" w:rsidRPr="00944D28" w:rsidRDefault="00A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A4957" w:rsidR="00B87ED3" w:rsidRPr="00944D28" w:rsidRDefault="00A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0422C" w:rsidR="00B87ED3" w:rsidRPr="00944D28" w:rsidRDefault="00A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AA13C" w:rsidR="00B87ED3" w:rsidRPr="00944D28" w:rsidRDefault="00A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BF086" w:rsidR="00B87ED3" w:rsidRPr="00944D28" w:rsidRDefault="00A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3B793" w:rsidR="00B87ED3" w:rsidRPr="00944D28" w:rsidRDefault="00A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F744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19A05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89199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D5A7A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CD487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36B8D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78680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5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6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FD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85443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7E8AB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AB068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19F9F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49648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47C75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783E2" w:rsidR="00B87ED3" w:rsidRPr="00944D28" w:rsidRDefault="00A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5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E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B4307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6A43A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610FA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8345E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FE6F8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ADCBD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D2567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E63B2" w:rsidR="00B87ED3" w:rsidRPr="00944D28" w:rsidRDefault="00A40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2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B9C0C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BE471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34376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74063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281B1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B4AD9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20A29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F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66AB2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C211F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4F411" w:rsidR="00B87ED3" w:rsidRPr="00944D28" w:rsidRDefault="00A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19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1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A1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DA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7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3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6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B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2024-06-17T03:56:00.0000000Z</dcterms:modified>
</coreProperties>
</file>