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0548" w:rsidR="0061148E" w:rsidRPr="00944D28" w:rsidRDefault="00D42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94E9" w:rsidR="0061148E" w:rsidRPr="004A7085" w:rsidRDefault="00D42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C2935" w:rsidR="00B87ED3" w:rsidRPr="00944D28" w:rsidRDefault="00D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D4173" w:rsidR="00B87ED3" w:rsidRPr="00944D28" w:rsidRDefault="00D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DCED5" w:rsidR="00B87ED3" w:rsidRPr="00944D28" w:rsidRDefault="00D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EAD7B" w:rsidR="00B87ED3" w:rsidRPr="00944D28" w:rsidRDefault="00D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10898" w:rsidR="00B87ED3" w:rsidRPr="00944D28" w:rsidRDefault="00D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058E4" w:rsidR="00B87ED3" w:rsidRPr="00944D28" w:rsidRDefault="00D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28AE5" w:rsidR="00B87ED3" w:rsidRPr="00944D28" w:rsidRDefault="00D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0FA58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65861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A356F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F3313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DB2C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C9691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3EE8D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9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0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7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9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7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5318C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DD7EC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6ECC0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41DA6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087E1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C3DB3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39856" w:rsidR="00B87ED3" w:rsidRPr="00944D28" w:rsidRDefault="00D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A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1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811B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25ED9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F6CFE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CF2FB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ED55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28E8B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0E7A2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8863C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233D5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41EB2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F6D60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2965D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8610F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2E59D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2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501A" w:rsidR="00B87ED3" w:rsidRPr="00944D28" w:rsidRDefault="00D4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0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93BB3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FFCF7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6C174" w:rsidR="00B87ED3" w:rsidRPr="00944D28" w:rsidRDefault="00D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F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B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6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66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4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9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CF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2025-07-20T02:55:00.0000000Z</dcterms:modified>
</coreProperties>
</file>