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2E704" w:rsidR="0061148E" w:rsidRPr="00944D28" w:rsidRDefault="006A5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7EE5" w:rsidR="0061148E" w:rsidRPr="004A7085" w:rsidRDefault="006A5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A092" w:rsidR="00B87ED3" w:rsidRPr="00944D28" w:rsidRDefault="006A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06472" w:rsidR="00B87ED3" w:rsidRPr="00944D28" w:rsidRDefault="006A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E7052" w:rsidR="00B87ED3" w:rsidRPr="00944D28" w:rsidRDefault="006A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79A32" w:rsidR="00B87ED3" w:rsidRPr="00944D28" w:rsidRDefault="006A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AA41F" w:rsidR="00B87ED3" w:rsidRPr="00944D28" w:rsidRDefault="006A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105CF" w:rsidR="00B87ED3" w:rsidRPr="00944D28" w:rsidRDefault="006A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B90F9" w:rsidR="00B87ED3" w:rsidRPr="00944D28" w:rsidRDefault="006A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947E5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7CB09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73D2D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D8423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B4446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D779E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D586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4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2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3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51D11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B9CA3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EAD29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0BD6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5C19A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5BC62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680F" w:rsidR="00B87ED3" w:rsidRPr="00944D28" w:rsidRDefault="006A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6090B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E99B7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CA3A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8B75F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B4F7F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46F3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BB65C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B503" w:rsidR="00B87ED3" w:rsidRPr="00944D28" w:rsidRDefault="006A5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1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5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061F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BE273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6D3A7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45BBC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F46F5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98E73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B6B6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7EE28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E4A14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7173D" w:rsidR="00B87ED3" w:rsidRPr="00944D28" w:rsidRDefault="006A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2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1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6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2E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