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C6DE" w:rsidR="0061148E" w:rsidRPr="00944D28" w:rsidRDefault="00253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200C" w:rsidR="0061148E" w:rsidRPr="004A7085" w:rsidRDefault="00253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24B99" w:rsidR="00B87ED3" w:rsidRPr="00944D28" w:rsidRDefault="002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C9046" w:rsidR="00B87ED3" w:rsidRPr="00944D28" w:rsidRDefault="002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3E766" w:rsidR="00B87ED3" w:rsidRPr="00944D28" w:rsidRDefault="002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688DE" w:rsidR="00B87ED3" w:rsidRPr="00944D28" w:rsidRDefault="002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F6283" w:rsidR="00B87ED3" w:rsidRPr="00944D28" w:rsidRDefault="002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D0A91" w:rsidR="00B87ED3" w:rsidRPr="00944D28" w:rsidRDefault="002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0EAF4" w:rsidR="00B87ED3" w:rsidRPr="00944D28" w:rsidRDefault="00253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3FA09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B65A1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6E185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5B6A0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C2901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7B139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97F7F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CE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199DF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4A392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21138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872C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60D70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83F8B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0B92" w:rsidR="00B87ED3" w:rsidRPr="00944D28" w:rsidRDefault="002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3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B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A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136C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C1530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8829A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A3C94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2F0E6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572C1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60965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2F444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0BED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22A03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93A8E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3037C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8EA96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1E36D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3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0CDD0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71C8F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E6C4" w:rsidR="00B87ED3" w:rsidRPr="00944D28" w:rsidRDefault="002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7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6F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CC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B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3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