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6D04" w:rsidR="0061148E" w:rsidRPr="00944D28" w:rsidRDefault="00513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4FF19" w:rsidR="0061148E" w:rsidRPr="004A7085" w:rsidRDefault="00513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7531F" w:rsidR="00B87ED3" w:rsidRPr="00944D28" w:rsidRDefault="0051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7631" w:rsidR="00B87ED3" w:rsidRPr="00944D28" w:rsidRDefault="0051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C6B64" w:rsidR="00B87ED3" w:rsidRPr="00944D28" w:rsidRDefault="0051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C4BCB" w:rsidR="00B87ED3" w:rsidRPr="00944D28" w:rsidRDefault="0051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131AE" w:rsidR="00B87ED3" w:rsidRPr="00944D28" w:rsidRDefault="0051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E193D" w:rsidR="00B87ED3" w:rsidRPr="00944D28" w:rsidRDefault="0051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A2165" w:rsidR="00B87ED3" w:rsidRPr="00944D28" w:rsidRDefault="00513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972A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B4B09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8D887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E0A3A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DF561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76A5A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4A537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AAF2" w:rsidR="00B87ED3" w:rsidRPr="00944D28" w:rsidRDefault="00513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E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A59A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289F1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2A291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879F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E8032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B77B5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6FC7B" w:rsidR="00B87ED3" w:rsidRPr="00944D28" w:rsidRDefault="0051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2A059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62FC9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6956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DC70F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35156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CE9B1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F03AB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C68C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CFA05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694C8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FB99F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9C890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D9070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F22AD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1F3FB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EF939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310B1" w:rsidR="00B87ED3" w:rsidRPr="00944D28" w:rsidRDefault="0051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9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5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E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41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2024-06-16T19:51:00.0000000Z</dcterms:modified>
</coreProperties>
</file>