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52F1F" w:rsidR="0061148E" w:rsidRPr="00944D28" w:rsidRDefault="002C2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3B4E" w:rsidR="0061148E" w:rsidRPr="004A7085" w:rsidRDefault="002C2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1DB0A" w:rsidR="00B87ED3" w:rsidRPr="00944D28" w:rsidRDefault="002C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61FA4" w:rsidR="00B87ED3" w:rsidRPr="00944D28" w:rsidRDefault="002C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997AE" w:rsidR="00B87ED3" w:rsidRPr="00944D28" w:rsidRDefault="002C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3EEEC" w:rsidR="00B87ED3" w:rsidRPr="00944D28" w:rsidRDefault="002C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6A5DE" w:rsidR="00B87ED3" w:rsidRPr="00944D28" w:rsidRDefault="002C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8A0AC" w:rsidR="00B87ED3" w:rsidRPr="00944D28" w:rsidRDefault="002C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D3DF2" w:rsidR="00B87ED3" w:rsidRPr="00944D28" w:rsidRDefault="002C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8CD0A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AE90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C9FDE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A6EA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E7CBC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DC6B6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CE911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5F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97B07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5FECD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A24B6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1804C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0F0DD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D57A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AA51F" w:rsidR="00B87ED3" w:rsidRPr="00944D28" w:rsidRDefault="002C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3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BCAB7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44779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2C289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7D2B6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E9014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172F5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8CD75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D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2244" w:rsidR="00B87ED3" w:rsidRPr="00944D28" w:rsidRDefault="002C2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A878C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B939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1D12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9A066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9A16A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7F874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9E56F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2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3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3F74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A5A29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08799" w:rsidR="00B87ED3" w:rsidRPr="00944D28" w:rsidRDefault="002C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0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7E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9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528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2024-06-16T17:51:00.0000000Z</dcterms:modified>
</coreProperties>
</file>