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C14A" w:rsidR="0061148E" w:rsidRPr="00944D28" w:rsidRDefault="002E6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E4FB" w:rsidR="0061148E" w:rsidRPr="004A7085" w:rsidRDefault="002E6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FECB0" w:rsidR="00B87ED3" w:rsidRPr="00944D28" w:rsidRDefault="002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BA60E" w:rsidR="00B87ED3" w:rsidRPr="00944D28" w:rsidRDefault="002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C60F3" w:rsidR="00B87ED3" w:rsidRPr="00944D28" w:rsidRDefault="002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318E1" w:rsidR="00B87ED3" w:rsidRPr="00944D28" w:rsidRDefault="002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51038" w:rsidR="00B87ED3" w:rsidRPr="00944D28" w:rsidRDefault="002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CB4BE" w:rsidR="00B87ED3" w:rsidRPr="00944D28" w:rsidRDefault="002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805BD" w:rsidR="00B87ED3" w:rsidRPr="00944D28" w:rsidRDefault="002E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6D382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CD26D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BA4DF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39837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7168B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3F411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E973F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A5E2" w:rsidR="00B87ED3" w:rsidRPr="00944D28" w:rsidRDefault="002E6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6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E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41687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29079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505C4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B521E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2F959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0ACC4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37A44" w:rsidR="00B87ED3" w:rsidRPr="00944D28" w:rsidRDefault="002E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1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D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A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2EB26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AB0AC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4378F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3A8D0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38930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BA02F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6B05F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6738" w:rsidR="00B87ED3" w:rsidRPr="00944D28" w:rsidRDefault="002E6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0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2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9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AFD7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AE8AB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99F1A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5F17E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4999A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B3ED3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7E875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E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5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B8636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D9EC1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F8507" w:rsidR="00B87ED3" w:rsidRPr="00944D28" w:rsidRDefault="002E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B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9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06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5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8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4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D5720"/>
    <w:rsid w:val="00244796"/>
    <w:rsid w:val="002E6E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2024-06-16T16:30:00.0000000Z</dcterms:modified>
</coreProperties>
</file>