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22EE" w:rsidR="0061148E" w:rsidRPr="00944D28" w:rsidRDefault="00145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7E6F0" w:rsidR="0061148E" w:rsidRPr="004A7085" w:rsidRDefault="00145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2A769" w:rsidR="00B87ED3" w:rsidRPr="00944D28" w:rsidRDefault="0014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3FFA3" w:rsidR="00B87ED3" w:rsidRPr="00944D28" w:rsidRDefault="0014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19E05" w:rsidR="00B87ED3" w:rsidRPr="00944D28" w:rsidRDefault="0014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C74FD" w:rsidR="00B87ED3" w:rsidRPr="00944D28" w:rsidRDefault="0014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12F99" w:rsidR="00B87ED3" w:rsidRPr="00944D28" w:rsidRDefault="0014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6E209" w:rsidR="00B87ED3" w:rsidRPr="00944D28" w:rsidRDefault="0014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037FC" w:rsidR="00B87ED3" w:rsidRPr="00944D28" w:rsidRDefault="0014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66443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3214E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856BB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296D8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46A64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9C126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ED55D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1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1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4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4D27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F7586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B819A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D2A05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9E8ED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952DE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47C5C" w:rsidR="00B87ED3" w:rsidRPr="00944D28" w:rsidRDefault="0014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2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1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98023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390B1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EF7A7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9FF76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25FAC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8B7BD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B4219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2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D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803A8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046E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DA4F1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2F74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2DC80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F5B25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EE139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8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6D273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C380C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2F778" w:rsidR="00B87ED3" w:rsidRPr="00944D28" w:rsidRDefault="0014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3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F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4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4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6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B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A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