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AD17" w:rsidR="0061148E" w:rsidRPr="00944D28" w:rsidRDefault="008E6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F24D" w:rsidR="0061148E" w:rsidRPr="004A7085" w:rsidRDefault="008E6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708A8" w:rsidR="00B87ED3" w:rsidRPr="00944D28" w:rsidRDefault="008E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8B3B7" w:rsidR="00B87ED3" w:rsidRPr="00944D28" w:rsidRDefault="008E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99C56" w:rsidR="00B87ED3" w:rsidRPr="00944D28" w:rsidRDefault="008E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BC635" w:rsidR="00B87ED3" w:rsidRPr="00944D28" w:rsidRDefault="008E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C2F50" w:rsidR="00B87ED3" w:rsidRPr="00944D28" w:rsidRDefault="008E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4FBC3" w:rsidR="00B87ED3" w:rsidRPr="00944D28" w:rsidRDefault="008E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02BC8" w:rsidR="00B87ED3" w:rsidRPr="00944D28" w:rsidRDefault="008E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ADD7B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15C90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53102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FD336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BAB1A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6631B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C6D1E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4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C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B49D0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99C9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BD711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63631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C9987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B28BB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02D61" w:rsidR="00B87ED3" w:rsidRPr="00944D28" w:rsidRDefault="008E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6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24F46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9E7F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E8786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2D4A8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3FF5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40F72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04F9D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7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FAE47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0BCC0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B2ED2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C51FF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CC8F1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E6BBC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ECA19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3B3DB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E3E6D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9F41D" w:rsidR="00B87ED3" w:rsidRPr="00944D28" w:rsidRDefault="008E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6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B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82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2024-06-16T14:29:00.0000000Z</dcterms:modified>
</coreProperties>
</file>