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CD5E" w:rsidR="0061148E" w:rsidRPr="00944D28" w:rsidRDefault="0036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7570" w:rsidR="0061148E" w:rsidRPr="004A7085" w:rsidRDefault="0036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A8E3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183A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3C10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62B50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10B9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CB0EA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7CF4" w:rsidR="00B87ED3" w:rsidRPr="00944D28" w:rsidRDefault="0036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41FF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54EB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5389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4C78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019B2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3605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5801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879C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5A19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9B00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35C6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CABA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9066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EC1A" w:rsidR="00B87ED3" w:rsidRPr="00944D28" w:rsidRDefault="003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DD363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D17A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254C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344B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BABC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2431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41D1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8C0E" w:rsidR="00B87ED3" w:rsidRPr="00944D28" w:rsidRDefault="003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35DD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F4B5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3939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FEAEC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8CAC4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84EFB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03CCC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BDB3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2D5B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1135D" w:rsidR="00B87ED3" w:rsidRPr="00944D28" w:rsidRDefault="003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A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3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2024-06-16T13:28:00.0000000Z</dcterms:modified>
</coreProperties>
</file>