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884C" w:rsidR="0061148E" w:rsidRPr="00944D28" w:rsidRDefault="00110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E098" w:rsidR="0061148E" w:rsidRPr="004A7085" w:rsidRDefault="00110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B904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B776F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F86F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A72FB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62A3F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F0158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71DE3" w:rsidR="00B87ED3" w:rsidRPr="00944D28" w:rsidRDefault="0011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0355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E3C6E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8724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434E4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52A7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A490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8F7E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8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B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DD19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93E3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036D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B9686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E9FD3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43F7E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B387" w:rsidR="00B87ED3" w:rsidRPr="00944D28" w:rsidRDefault="0011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0BD2" w:rsidR="00B87ED3" w:rsidRPr="00944D28" w:rsidRDefault="0011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C6E8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9F90D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ABD43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D6C45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1326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39237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6BA2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761C" w:rsidR="00B87ED3" w:rsidRPr="00944D28" w:rsidRDefault="0011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2119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8641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175B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98180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A0559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2426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F7F0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9476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AC167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0B0D" w:rsidR="00B87ED3" w:rsidRPr="00944D28" w:rsidRDefault="0011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8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E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A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7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2025-07-18T03:19:00.0000000Z</dcterms:modified>
</coreProperties>
</file>