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D7B2" w:rsidR="0061148E" w:rsidRPr="00944D28" w:rsidRDefault="00D97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A3DE" w:rsidR="0061148E" w:rsidRPr="004A7085" w:rsidRDefault="00D97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D6D91" w:rsidR="00B87ED3" w:rsidRPr="00944D28" w:rsidRDefault="00D9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C3916" w:rsidR="00B87ED3" w:rsidRPr="00944D28" w:rsidRDefault="00D9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6951E" w:rsidR="00B87ED3" w:rsidRPr="00944D28" w:rsidRDefault="00D9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560C8" w:rsidR="00B87ED3" w:rsidRPr="00944D28" w:rsidRDefault="00D9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5B673" w:rsidR="00B87ED3" w:rsidRPr="00944D28" w:rsidRDefault="00D9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D9E62" w:rsidR="00B87ED3" w:rsidRPr="00944D28" w:rsidRDefault="00D9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9C790" w:rsidR="00B87ED3" w:rsidRPr="00944D28" w:rsidRDefault="00D9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2DD3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F137C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1D82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8B41F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DBBC2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6F300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2850E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4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0CBDD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6FBAB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0D1A0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1AC6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1C5FC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03F3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EA5DA" w:rsidR="00B87ED3" w:rsidRPr="00944D28" w:rsidRDefault="00D9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314B" w:rsidR="00B87ED3" w:rsidRPr="00944D28" w:rsidRDefault="00D9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0D284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CE324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7C21E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C6A6D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A776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5BA38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21FE5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4C88" w:rsidR="00B87ED3" w:rsidRPr="00944D28" w:rsidRDefault="00D9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163B8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F900E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0D6AF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85DB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836B1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A44E9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7B6DC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3BE12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A8562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ABA59" w:rsidR="00B87ED3" w:rsidRPr="00944D28" w:rsidRDefault="00D9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E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5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A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B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3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C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2025-07-17T22:44:00.0000000Z</dcterms:modified>
</coreProperties>
</file>