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0B93" w:rsidR="0061148E" w:rsidRPr="00944D28" w:rsidRDefault="00A0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014C" w:rsidR="0061148E" w:rsidRPr="004A7085" w:rsidRDefault="00A0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6A180" w:rsidR="00B87ED3" w:rsidRPr="00944D28" w:rsidRDefault="00A0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3145E" w:rsidR="00B87ED3" w:rsidRPr="00944D28" w:rsidRDefault="00A0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DBB0F" w:rsidR="00B87ED3" w:rsidRPr="00944D28" w:rsidRDefault="00A0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B4279" w:rsidR="00B87ED3" w:rsidRPr="00944D28" w:rsidRDefault="00A0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A46C7" w:rsidR="00B87ED3" w:rsidRPr="00944D28" w:rsidRDefault="00A0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B17A1" w:rsidR="00B87ED3" w:rsidRPr="00944D28" w:rsidRDefault="00A0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2F529" w:rsidR="00B87ED3" w:rsidRPr="00944D28" w:rsidRDefault="00A0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9C7A8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46B32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CE4C7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DCC36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E665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EC2F8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8F208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F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0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AB22A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42703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B9447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6F991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298F6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76E96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B8ED4" w:rsidR="00B87ED3" w:rsidRPr="00944D28" w:rsidRDefault="00A0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FA4C6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F039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6FF1E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55C6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7E414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8695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B99D1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80A75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33C7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BD49B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8781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25C39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AB2B9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A66B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6072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3174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E541E" w:rsidR="00B87ED3" w:rsidRPr="00944D28" w:rsidRDefault="00A0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9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C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D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D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