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99A9" w:rsidR="0061148E" w:rsidRPr="00944D28" w:rsidRDefault="00D42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03A8" w:rsidR="0061148E" w:rsidRPr="004A7085" w:rsidRDefault="00D42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77620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4746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B986A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9CACD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AE4B6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F4FA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38F13" w:rsidR="00B87ED3" w:rsidRPr="00944D28" w:rsidRDefault="00D42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19A8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BA812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8438D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58DE0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E644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E380D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681E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B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3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6C37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F3CE1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523A9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53AC0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3C328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C1713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A2C24" w:rsidR="00B87ED3" w:rsidRPr="00944D28" w:rsidRDefault="00D42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56CB8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58E6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A0C99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DB707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33FA9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59111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D132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AB8F" w:rsidR="00B87ED3" w:rsidRPr="00944D28" w:rsidRDefault="00D42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4CE29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305D0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52C6B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4568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B3C8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32EB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942B3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5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F5B4B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AB81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F584" w:rsidR="00B87ED3" w:rsidRPr="00944D28" w:rsidRDefault="00D42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8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E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0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7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D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7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