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BE43" w:rsidR="0061148E" w:rsidRPr="00944D28" w:rsidRDefault="00CF6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62E9C" w:rsidR="0061148E" w:rsidRPr="004A7085" w:rsidRDefault="00CF6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9847B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9E95A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46AA4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6F20D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59DF7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56807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78ED0" w:rsidR="00B87ED3" w:rsidRPr="00944D28" w:rsidRDefault="00CF6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9CCC3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5C101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A7E2E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048F2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84521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DB57C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96764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11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A0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76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B3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0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8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0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EFDA2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D23E1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5E59C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E2B6A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61A25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73C54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F61DE" w:rsidR="00B87ED3" w:rsidRPr="00944D28" w:rsidRDefault="00CF6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6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5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A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6DC15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11E85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2DA57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6D194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3ADBB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B0627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71A76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5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1BB7D" w:rsidR="00B87ED3" w:rsidRPr="00944D28" w:rsidRDefault="00CF6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2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C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F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CE308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DCED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0A9CD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06324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1125F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35D7B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3CFCB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E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8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4112E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BD172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F30C8" w:rsidR="00B87ED3" w:rsidRPr="00944D28" w:rsidRDefault="00CF6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2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E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9B8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3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5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439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