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05F9" w:rsidR="0061148E" w:rsidRPr="00944D28" w:rsidRDefault="00064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646C" w:rsidR="0061148E" w:rsidRPr="004A7085" w:rsidRDefault="00064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36EB0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FD5F3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0FBD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0CCC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28C2E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0D551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9E9B" w:rsidR="00B87ED3" w:rsidRPr="00944D28" w:rsidRDefault="0006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94BD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D5DE4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9518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09BDA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B9B7D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F9CF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7D106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FC30C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891D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16FE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D65B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14EA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F689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02AAF" w:rsidR="00B87ED3" w:rsidRPr="00944D28" w:rsidRDefault="0006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8445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93C2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30F3A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01D8D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DF09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27F5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ABBC9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430C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52D3F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74C93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C46DC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1E7E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DB9AA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5DA97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B9CA1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283AA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ED27" w:rsidR="00B87ED3" w:rsidRPr="00944D28" w:rsidRDefault="0006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2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0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12D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2024-06-18T14:52:00.0000000Z</dcterms:modified>
</coreProperties>
</file>