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CFC4" w:rsidR="0061148E" w:rsidRPr="00944D28" w:rsidRDefault="000F2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84001" w:rsidR="0061148E" w:rsidRPr="004A7085" w:rsidRDefault="000F2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41E89" w:rsidR="00B87ED3" w:rsidRPr="00944D28" w:rsidRDefault="000F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9BAF7" w:rsidR="00B87ED3" w:rsidRPr="00944D28" w:rsidRDefault="000F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4C337" w:rsidR="00B87ED3" w:rsidRPr="00944D28" w:rsidRDefault="000F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6F6DB" w:rsidR="00B87ED3" w:rsidRPr="00944D28" w:rsidRDefault="000F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D81CF" w:rsidR="00B87ED3" w:rsidRPr="00944D28" w:rsidRDefault="000F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00321" w:rsidR="00B87ED3" w:rsidRPr="00944D28" w:rsidRDefault="000F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4B6E6" w:rsidR="00B87ED3" w:rsidRPr="00944D28" w:rsidRDefault="000F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117D6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85BC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5E932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CD043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49101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7A7A9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F57B8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8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1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69A20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90590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69759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5EAE0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6C7E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901FE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BAFDF" w:rsidR="00B87ED3" w:rsidRPr="00944D28" w:rsidRDefault="000F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0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E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0013C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57D96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B85EC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CBCF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95640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27590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C8881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E3582" w:rsidR="00B87ED3" w:rsidRPr="00944D28" w:rsidRDefault="000F2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D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22E25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96D22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9D5E7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266E3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45F63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241F9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7774D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F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0F5C6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5C73A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0AD67" w:rsidR="00B87ED3" w:rsidRPr="00944D28" w:rsidRDefault="000F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5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6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4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0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2024-06-16T00:59:00.0000000Z</dcterms:modified>
</coreProperties>
</file>