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A4848" w:rsidR="0061148E" w:rsidRPr="00944D28" w:rsidRDefault="00E8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5C66" w:rsidR="0061148E" w:rsidRPr="004A7085" w:rsidRDefault="00E8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3AA49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13AEB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1113C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B1118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355C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5DFE8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5B085" w:rsidR="00B87ED3" w:rsidRPr="00944D28" w:rsidRDefault="00E80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2061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1DF9A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27440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34100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8442C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5485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D265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F732" w:rsidR="00B87ED3" w:rsidRPr="00944D28" w:rsidRDefault="00E80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3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14B4C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54F3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2811F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D3DA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55E9D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CD627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6945A" w:rsidR="00B87ED3" w:rsidRPr="00944D28" w:rsidRDefault="00E80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635BF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AE05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D460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5116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AE1A3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7978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EA08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022C" w:rsidR="00B87ED3" w:rsidRPr="00944D28" w:rsidRDefault="00E8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01CAC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D743A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91BB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BCBBA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04E4F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75E3E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3FBDE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2D6E5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A207D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3CB8" w:rsidR="00B87ED3" w:rsidRPr="00944D28" w:rsidRDefault="00E80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9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D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C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4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B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2024-06-15T21:39:00.0000000Z</dcterms:modified>
</coreProperties>
</file>