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D82D9" w:rsidR="0061148E" w:rsidRPr="00944D28" w:rsidRDefault="00822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16907" w:rsidR="0061148E" w:rsidRPr="004A7085" w:rsidRDefault="00822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3B63C" w:rsidR="00B87ED3" w:rsidRPr="00944D28" w:rsidRDefault="008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CDD6E" w:rsidR="00B87ED3" w:rsidRPr="00944D28" w:rsidRDefault="008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653A3" w:rsidR="00B87ED3" w:rsidRPr="00944D28" w:rsidRDefault="008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E0822" w:rsidR="00B87ED3" w:rsidRPr="00944D28" w:rsidRDefault="008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57650" w:rsidR="00B87ED3" w:rsidRPr="00944D28" w:rsidRDefault="008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A3A72" w:rsidR="00B87ED3" w:rsidRPr="00944D28" w:rsidRDefault="008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DD9B9" w:rsidR="00B87ED3" w:rsidRPr="00944D28" w:rsidRDefault="0082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05ACD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C216A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A8446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D9BE2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D9F25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BB295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84379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8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A8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1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0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E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B0975" w:rsidR="00B87ED3" w:rsidRPr="00944D28" w:rsidRDefault="00822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C2E31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A10E5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6E440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E585D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568BA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113CD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1E024" w:rsidR="00B87ED3" w:rsidRPr="00944D28" w:rsidRDefault="0082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4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F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F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1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6D2A" w:rsidR="00B87ED3" w:rsidRPr="00944D28" w:rsidRDefault="00822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71F7D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9DA7E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D7F33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F75F3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4A3B3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FBE50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9DF74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7CA38" w:rsidR="00B87ED3" w:rsidRPr="00944D28" w:rsidRDefault="008227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5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8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4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738F9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91BBD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E5958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08BA7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3EF35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DA80B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FB7D6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1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A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C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4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C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4D0A5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8DE7F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08526" w:rsidR="00B87ED3" w:rsidRPr="00944D28" w:rsidRDefault="0082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7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9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1F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A1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C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0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5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7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6F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7B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2025-07-17T10:15:00.0000000Z</dcterms:modified>
</coreProperties>
</file>