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AF3E7" w:rsidR="0061148E" w:rsidRPr="00944D28" w:rsidRDefault="00A17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059B" w:rsidR="0061148E" w:rsidRPr="004A7085" w:rsidRDefault="00A17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64FB7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40CAC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0C9A1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5857F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4A129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C85A7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0C3E9" w:rsidR="00B87ED3" w:rsidRPr="00944D28" w:rsidRDefault="00A1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9B086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E8104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1C13B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70720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EFCA3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42476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2B151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5F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7C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95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14A6C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B2B89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8A2FF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F6E2B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8B6F9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5C2C0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A1C0B" w:rsidR="00B87ED3" w:rsidRPr="00944D28" w:rsidRDefault="00A1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2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1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12C50" w:rsidR="00B87ED3" w:rsidRPr="00944D28" w:rsidRDefault="00A17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AEA92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B7DD1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8E61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B8BC1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83AD5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6FAA9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6DFF5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53C1F" w:rsidR="00B87ED3" w:rsidRPr="00944D28" w:rsidRDefault="00A17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F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D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A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71E8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06859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13BDB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3FA1E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360E7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9B02F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1D0C1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9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8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194CF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C1E0D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8B89E" w:rsidR="00B87ED3" w:rsidRPr="00944D28" w:rsidRDefault="00A1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B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8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09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90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6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6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C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F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4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