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0C4B" w:rsidR="0061148E" w:rsidRPr="00944D28" w:rsidRDefault="00781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D9F4" w:rsidR="0061148E" w:rsidRPr="004A7085" w:rsidRDefault="00781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C9B0A" w:rsidR="00B87ED3" w:rsidRPr="00944D28" w:rsidRDefault="0078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A77F4" w:rsidR="00B87ED3" w:rsidRPr="00944D28" w:rsidRDefault="0078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5718F" w:rsidR="00B87ED3" w:rsidRPr="00944D28" w:rsidRDefault="0078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78C83" w:rsidR="00B87ED3" w:rsidRPr="00944D28" w:rsidRDefault="0078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66852" w:rsidR="00B87ED3" w:rsidRPr="00944D28" w:rsidRDefault="0078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45792" w:rsidR="00B87ED3" w:rsidRPr="00944D28" w:rsidRDefault="0078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5CA07" w:rsidR="00B87ED3" w:rsidRPr="00944D28" w:rsidRDefault="0078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3AB4F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01915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CCFB4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41E5E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A7B40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DED73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8AA05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D47F4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9FA6D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8EE3A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1ADF8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BFC2F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9DAB8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A3EEE" w:rsidR="00B87ED3" w:rsidRPr="00944D28" w:rsidRDefault="0078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E5CFE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430F3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A8F0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945E7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38F90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2D84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5661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B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92237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223A6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79DF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B4A00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1EDD1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26D45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65F7D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D747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C08A9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84FC" w:rsidR="00B87ED3" w:rsidRPr="00944D28" w:rsidRDefault="0078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EF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3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AA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