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0635" w:rsidR="0061148E" w:rsidRPr="00944D28" w:rsidRDefault="00745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E0C3" w:rsidR="0061148E" w:rsidRPr="004A7085" w:rsidRDefault="00745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499D9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63D6B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90E82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4B336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9867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5FC9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FB20" w:rsidR="00B87ED3" w:rsidRPr="00944D28" w:rsidRDefault="0074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67A8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9DC3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A29C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3E37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E139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8CE8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AF48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176F" w:rsidR="00B87ED3" w:rsidRPr="00944D28" w:rsidRDefault="0074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2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EA59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B7DB5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29AA2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D476D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DA4A6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548DB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57DB9" w:rsidR="00B87ED3" w:rsidRPr="00944D28" w:rsidRDefault="0074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07ECA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124B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F4DD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46ACA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F68E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0815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1791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35D3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8140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9F20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1B8B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EEECC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3A18A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51AE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3E8F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A464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8E27" w:rsidR="00B87ED3" w:rsidRPr="00944D28" w:rsidRDefault="0074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D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7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E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2024-06-15T13:24:00.0000000Z</dcterms:modified>
</coreProperties>
</file>