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28F0" w:rsidR="0061148E" w:rsidRPr="00944D28" w:rsidRDefault="00341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19BF7" w:rsidR="0061148E" w:rsidRPr="004A7085" w:rsidRDefault="00341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AD2C5" w:rsidR="00B87ED3" w:rsidRPr="00944D28" w:rsidRDefault="003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8FF43" w:rsidR="00B87ED3" w:rsidRPr="00944D28" w:rsidRDefault="003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DBF4F" w:rsidR="00B87ED3" w:rsidRPr="00944D28" w:rsidRDefault="003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3D2D1" w:rsidR="00B87ED3" w:rsidRPr="00944D28" w:rsidRDefault="003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E7AFD" w:rsidR="00B87ED3" w:rsidRPr="00944D28" w:rsidRDefault="003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71C50" w:rsidR="00B87ED3" w:rsidRPr="00944D28" w:rsidRDefault="003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30DD8" w:rsidR="00B87ED3" w:rsidRPr="00944D28" w:rsidRDefault="0034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EAFCD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98114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733F2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BB286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B1358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926AE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30FCD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C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2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F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43176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FEFB5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66A27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77610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FFCFB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96E62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4FAB" w:rsidR="00B87ED3" w:rsidRPr="00944D28" w:rsidRDefault="0034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FCE7" w:rsidR="00B87ED3" w:rsidRPr="00944D28" w:rsidRDefault="0034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5C852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7BFB6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68D99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00B3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DE75D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5CC66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BABDF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2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2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F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D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394E8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07C9C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EE7B7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C161F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590A1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1716D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2227F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4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A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0A8F1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9B465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1F9EB" w:rsidR="00B87ED3" w:rsidRPr="00944D28" w:rsidRDefault="0034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E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1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A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2024-06-15T12:42:00.0000000Z</dcterms:modified>
</coreProperties>
</file>