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BC91" w:rsidR="0061148E" w:rsidRPr="00944D28" w:rsidRDefault="00942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7A20" w:rsidR="0061148E" w:rsidRPr="004A7085" w:rsidRDefault="00942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9739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82B1D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40C1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F4810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33B02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D64C1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BABA" w:rsidR="00B87ED3" w:rsidRPr="00944D28" w:rsidRDefault="0094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8A851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15B42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9502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6E6B6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CA45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0A2A7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0756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3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9FB6A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9E78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5977C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8579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D931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6075F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4829" w:rsidR="00B87ED3" w:rsidRPr="00944D28" w:rsidRDefault="0094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6D8E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0FB0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A16CE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8301D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6EEEF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C76BB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6A21F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69CB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0A119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EA5E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8092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D6B4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AA915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9177B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5440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ADF9F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5632" w:rsidR="00B87ED3" w:rsidRPr="00944D28" w:rsidRDefault="0094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D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FE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C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C2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A07"/>
    <w:rsid w:val="00944D28"/>
    <w:rsid w:val="00AB2AC7"/>
    <w:rsid w:val="00B2227E"/>
    <w:rsid w:val="00B318D0"/>
    <w:rsid w:val="00B87ED3"/>
    <w:rsid w:val="00BD2EA8"/>
    <w:rsid w:val="00BE62E4"/>
    <w:rsid w:val="00C011B4"/>
    <w:rsid w:val="00C44C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2024-06-15T10:37:00.0000000Z</dcterms:modified>
</coreProperties>
</file>