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9141" w:rsidR="0061148E" w:rsidRPr="00944D28" w:rsidRDefault="00972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26A9" w:rsidR="0061148E" w:rsidRPr="004A7085" w:rsidRDefault="00972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78FB4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1580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572F9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3728E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CBB4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91064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7C303" w:rsidR="00B87ED3" w:rsidRPr="00944D28" w:rsidRDefault="0097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90A2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FD0E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40E6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EA6D0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75CF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4C317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62161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7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1B4DF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6264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625F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DA04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715AD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62B0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93142" w:rsidR="00B87ED3" w:rsidRPr="00944D28" w:rsidRDefault="0097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277B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777B0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B078F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D6F99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1352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62F48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C5B3C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CF7F" w:rsidR="00B87ED3" w:rsidRPr="00944D28" w:rsidRDefault="0097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A86AD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1DD80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7463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ABBB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3076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537B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F285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D30E" w:rsidR="00B87ED3" w:rsidRPr="00944D28" w:rsidRDefault="0097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D8ECE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28D6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A9DF" w:rsidR="00B87ED3" w:rsidRPr="00944D28" w:rsidRDefault="0097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8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8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