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A9BDA" w:rsidR="0061148E" w:rsidRPr="00944D28" w:rsidRDefault="00372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8EDB" w:rsidR="0061148E" w:rsidRPr="004A7085" w:rsidRDefault="00372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626DF" w:rsidR="00B87ED3" w:rsidRPr="00944D28" w:rsidRDefault="0037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2AA9D" w:rsidR="00B87ED3" w:rsidRPr="00944D28" w:rsidRDefault="0037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6EB0E" w:rsidR="00B87ED3" w:rsidRPr="00944D28" w:rsidRDefault="0037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F952DE" w:rsidR="00B87ED3" w:rsidRPr="00944D28" w:rsidRDefault="0037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5862C" w:rsidR="00B87ED3" w:rsidRPr="00944D28" w:rsidRDefault="0037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0DEC8" w:rsidR="00B87ED3" w:rsidRPr="00944D28" w:rsidRDefault="0037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76E97" w:rsidR="00B87ED3" w:rsidRPr="00944D28" w:rsidRDefault="00372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55A72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20293A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D6D87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C54DE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F52B6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28C13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36B1C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6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B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0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F096A" w:rsidR="00B87ED3" w:rsidRPr="00944D28" w:rsidRDefault="00372C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B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0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FFD82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5E582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5C990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CAA3F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E4B99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354820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F839B" w:rsidR="00B87ED3" w:rsidRPr="00944D28" w:rsidRDefault="00372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D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2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2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B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C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71AB8" w:rsidR="00B87ED3" w:rsidRPr="00944D28" w:rsidRDefault="00372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30F83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378E8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F6BCB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63B66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F1F59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E194C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C4184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DFD93" w:rsidR="00B87ED3" w:rsidRPr="00944D28" w:rsidRDefault="00372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7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1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2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D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A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A0AD6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31AC9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AB127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68C1E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50A48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63BBC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6C018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7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B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3A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8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E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3B110C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D7C7B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5B64B" w:rsidR="00B87ED3" w:rsidRPr="00944D28" w:rsidRDefault="00372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07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D6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3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8E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D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F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F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A74"/>
    <w:rsid w:val="00081285"/>
    <w:rsid w:val="000D2E8C"/>
    <w:rsid w:val="001D5720"/>
    <w:rsid w:val="00244796"/>
    <w:rsid w:val="003441B6"/>
    <w:rsid w:val="00372C4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2024-06-15T07:56:00.0000000Z</dcterms:modified>
</coreProperties>
</file>