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8532" w:rsidR="0061148E" w:rsidRPr="00944D28" w:rsidRDefault="006D3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B1E7" w:rsidR="0061148E" w:rsidRPr="004A7085" w:rsidRDefault="006D3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0DD7F" w:rsidR="00B87ED3" w:rsidRPr="00944D28" w:rsidRDefault="006D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E8D98" w:rsidR="00B87ED3" w:rsidRPr="00944D28" w:rsidRDefault="006D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DDB1" w:rsidR="00B87ED3" w:rsidRPr="00944D28" w:rsidRDefault="006D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85A75" w:rsidR="00B87ED3" w:rsidRPr="00944D28" w:rsidRDefault="006D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CB54" w:rsidR="00B87ED3" w:rsidRPr="00944D28" w:rsidRDefault="006D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9865" w:rsidR="00B87ED3" w:rsidRPr="00944D28" w:rsidRDefault="006D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2EAAA" w:rsidR="00B87ED3" w:rsidRPr="00944D28" w:rsidRDefault="006D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53619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36F5F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7848A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050C7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BAA77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45979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0D92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7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6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7BE03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44D1E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6C919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C4741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6396F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B9687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2F232" w:rsidR="00B87ED3" w:rsidRPr="00944D28" w:rsidRDefault="006D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D170A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3922B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E54B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0BC4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6594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0C5ED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6A3BE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BF60" w:rsidR="00B87ED3" w:rsidRPr="00944D28" w:rsidRDefault="006D3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BF6BD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8BA08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0E024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6AE4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E9173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F7C53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A3B4C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1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140EE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A2BA9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71A7" w:rsidR="00B87ED3" w:rsidRPr="00944D28" w:rsidRDefault="006D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2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9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A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3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9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6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B7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2024-06-15T06:27:00.0000000Z</dcterms:modified>
</coreProperties>
</file>