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57B48" w:rsidR="0061148E" w:rsidRPr="00944D28" w:rsidRDefault="008A1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4C1F" w:rsidR="0061148E" w:rsidRPr="004A7085" w:rsidRDefault="008A1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B8BBC" w:rsidR="00B87ED3" w:rsidRPr="00944D28" w:rsidRDefault="008A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AF88E" w:rsidR="00B87ED3" w:rsidRPr="00944D28" w:rsidRDefault="008A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D049E" w:rsidR="00B87ED3" w:rsidRPr="00944D28" w:rsidRDefault="008A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6C378" w:rsidR="00B87ED3" w:rsidRPr="00944D28" w:rsidRDefault="008A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7A01B" w:rsidR="00B87ED3" w:rsidRPr="00944D28" w:rsidRDefault="008A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8C656" w:rsidR="00B87ED3" w:rsidRPr="00944D28" w:rsidRDefault="008A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6E291" w:rsidR="00B87ED3" w:rsidRPr="00944D28" w:rsidRDefault="008A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54E06" w:rsidR="00B87ED3" w:rsidRPr="00944D28" w:rsidRDefault="008A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22046" w:rsidR="00B87ED3" w:rsidRPr="00944D28" w:rsidRDefault="008A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167C6" w:rsidR="00B87ED3" w:rsidRPr="00944D28" w:rsidRDefault="008A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A1B2D" w:rsidR="00B87ED3" w:rsidRPr="00944D28" w:rsidRDefault="008A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941A0" w:rsidR="00B87ED3" w:rsidRPr="00944D28" w:rsidRDefault="008A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8BD0A" w:rsidR="00B87ED3" w:rsidRPr="00944D28" w:rsidRDefault="008A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32694" w:rsidR="00B87ED3" w:rsidRPr="00944D28" w:rsidRDefault="008A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F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C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1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7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9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BD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0DFF7" w:rsidR="00B87ED3" w:rsidRPr="00944D28" w:rsidRDefault="008A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66F67" w:rsidR="00B87ED3" w:rsidRPr="00944D28" w:rsidRDefault="008A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A0F2D" w:rsidR="00B87ED3" w:rsidRPr="00944D28" w:rsidRDefault="008A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2EAEB" w:rsidR="00B87ED3" w:rsidRPr="00944D28" w:rsidRDefault="008A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F0619" w:rsidR="00B87ED3" w:rsidRPr="00944D28" w:rsidRDefault="008A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42024" w:rsidR="00B87ED3" w:rsidRPr="00944D28" w:rsidRDefault="008A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AD5D4" w:rsidR="00B87ED3" w:rsidRPr="00944D28" w:rsidRDefault="008A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C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4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B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9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1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A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F0AFA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6EAFE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A3806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909ED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8724B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DAC41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0E586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4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1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4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E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5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6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2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D1927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8EF64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9A5AF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FEC76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5D216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051C4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0A09F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A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4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6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F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9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D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E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27E48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F939E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11CB7" w:rsidR="00B87ED3" w:rsidRPr="00944D28" w:rsidRDefault="008A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E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00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5F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5A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3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F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7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2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2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5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B39"/>
    <w:rsid w:val="008C2A62"/>
    <w:rsid w:val="00944D28"/>
    <w:rsid w:val="00AB2AC7"/>
    <w:rsid w:val="00B2227E"/>
    <w:rsid w:val="00B318D0"/>
    <w:rsid w:val="00B708D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2024-06-18T13:11:00.0000000Z</dcterms:modified>
</coreProperties>
</file>