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9628D" w:rsidR="0061148E" w:rsidRPr="00944D28" w:rsidRDefault="00CD3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7105D" w:rsidR="0061148E" w:rsidRPr="004A7085" w:rsidRDefault="00CD3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91A4C" w:rsidR="00B87ED3" w:rsidRPr="00944D28" w:rsidRDefault="00C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64214" w:rsidR="00B87ED3" w:rsidRPr="00944D28" w:rsidRDefault="00C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40C21" w:rsidR="00B87ED3" w:rsidRPr="00944D28" w:rsidRDefault="00C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15B18" w:rsidR="00B87ED3" w:rsidRPr="00944D28" w:rsidRDefault="00C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87CF4" w:rsidR="00B87ED3" w:rsidRPr="00944D28" w:rsidRDefault="00C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E28B4" w:rsidR="00B87ED3" w:rsidRPr="00944D28" w:rsidRDefault="00C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D93C7" w:rsidR="00B87ED3" w:rsidRPr="00944D28" w:rsidRDefault="00C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9D0A5" w:rsidR="00B87ED3" w:rsidRPr="00944D28" w:rsidRDefault="00C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7B3AB" w:rsidR="00B87ED3" w:rsidRPr="00944D28" w:rsidRDefault="00C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5285B" w:rsidR="00B87ED3" w:rsidRPr="00944D28" w:rsidRDefault="00C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5645D" w:rsidR="00B87ED3" w:rsidRPr="00944D28" w:rsidRDefault="00C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2F8DE" w:rsidR="00B87ED3" w:rsidRPr="00944D28" w:rsidRDefault="00C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AA9B9" w:rsidR="00B87ED3" w:rsidRPr="00944D28" w:rsidRDefault="00C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0279A" w:rsidR="00B87ED3" w:rsidRPr="00944D28" w:rsidRDefault="00C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6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4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9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8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2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E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C1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2DE69" w:rsidR="00B87ED3" w:rsidRPr="00944D28" w:rsidRDefault="00C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15025" w:rsidR="00B87ED3" w:rsidRPr="00944D28" w:rsidRDefault="00C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73DA0" w:rsidR="00B87ED3" w:rsidRPr="00944D28" w:rsidRDefault="00C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E5850" w:rsidR="00B87ED3" w:rsidRPr="00944D28" w:rsidRDefault="00C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9A2C3" w:rsidR="00B87ED3" w:rsidRPr="00944D28" w:rsidRDefault="00C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FC5F3" w:rsidR="00B87ED3" w:rsidRPr="00944D28" w:rsidRDefault="00C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7530B" w:rsidR="00B87ED3" w:rsidRPr="00944D28" w:rsidRDefault="00C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C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4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E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5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9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9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F1DE4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26317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7BB9C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FFB2D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445B8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E24E6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AD62B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A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0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5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3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3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A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6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51789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544FB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BD2F9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0C1B5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6504F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06CDE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EA5E6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4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4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9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3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3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F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8BE72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6E47D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9D1EE" w:rsidR="00B87ED3" w:rsidRPr="00944D28" w:rsidRDefault="00C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47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82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1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AE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E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8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A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8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8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1B4"/>
    <w:rsid w:val="00CE6365"/>
    <w:rsid w:val="00D22D52"/>
    <w:rsid w:val="00D44308"/>
    <w:rsid w:val="00D72F24"/>
    <w:rsid w:val="00D866E1"/>
    <w:rsid w:val="00D910FE"/>
    <w:rsid w:val="00DF22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2024-06-15T03:40:00.0000000Z</dcterms:modified>
</coreProperties>
</file>