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693E" w:rsidR="0061148E" w:rsidRPr="00944D28" w:rsidRDefault="005D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6F2B" w:rsidR="0061148E" w:rsidRPr="004A7085" w:rsidRDefault="005D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E9218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8203F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F106A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DF154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53C75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95409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594A1" w:rsidR="00B87ED3" w:rsidRPr="00944D28" w:rsidRDefault="005D0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AF89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3E0F4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5B95F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FA3C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1F49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17D29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A9BF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E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DCB4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9F8B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EE226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9522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85BC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69C3A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31EF2" w:rsidR="00B87ED3" w:rsidRPr="00944D28" w:rsidRDefault="005D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73464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3E704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CE81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3F5FC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0575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6539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EC000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4957" w:rsidR="00B87ED3" w:rsidRPr="00944D28" w:rsidRDefault="005D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391A8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F04C2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AAA66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01C1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41D0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93BF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AC5F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4243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8D58A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9315" w:rsidR="00B87ED3" w:rsidRPr="00944D28" w:rsidRDefault="005D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5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CDA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2024-06-15T02:58:00.0000000Z</dcterms:modified>
</coreProperties>
</file>