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AF03" w:rsidR="0061148E" w:rsidRPr="00944D28" w:rsidRDefault="00F16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0AEC" w:rsidR="0061148E" w:rsidRPr="004A7085" w:rsidRDefault="00F16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1B87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3C8F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FF09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B8AD6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D9D0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9DAE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3B3A" w:rsidR="00B87ED3" w:rsidRPr="00944D28" w:rsidRDefault="00F1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1D02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216B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E8D50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3F5F1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A2C6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5CB76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10B5A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4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5129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2401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A2F66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92A10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4BAA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174B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91CE" w:rsidR="00B87ED3" w:rsidRPr="00944D28" w:rsidRDefault="00F1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333C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EF3F2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4032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F2F5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6ECE4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A50F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DD0E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A97A" w:rsidR="00B87ED3" w:rsidRPr="00944D28" w:rsidRDefault="00F16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4060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A19C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1DAFC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B39E0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47464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21963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F450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204B4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677D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49B6" w:rsidR="00B87ED3" w:rsidRPr="00944D28" w:rsidRDefault="00F1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D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7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0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2024-06-14T22:40:00.0000000Z</dcterms:modified>
</coreProperties>
</file>