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1BAF" w:rsidR="0061148E" w:rsidRPr="00177744" w:rsidRDefault="00A22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A55D" w:rsidR="0061148E" w:rsidRPr="00177744" w:rsidRDefault="00A22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D86BD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40585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B1F9B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47BA5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E6F70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6EC70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D8CE5" w:rsidR="00983D57" w:rsidRPr="00177744" w:rsidRDefault="00A2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F5EC6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4843B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19D23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80DE6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5A6B0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3BBD3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CA99D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3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1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6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9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8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9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3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EEEF8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5439E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DC114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7A481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E6657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36307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77412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2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F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4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E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8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A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C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B1127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9EB91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F968B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CD0C4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539BC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2D253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B67EF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6B160" w:rsidR="00B87ED3" w:rsidRPr="00177744" w:rsidRDefault="00A22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E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F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1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4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B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F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03270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C19AA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0015B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0A023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2D3AE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D7596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84007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B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1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0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C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F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4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D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2B170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C01F1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2B3BA" w:rsidR="00B87ED3" w:rsidRPr="00177744" w:rsidRDefault="00A2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3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7E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C4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00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D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3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5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5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D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3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6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C09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2024-06-18T07:54:00.0000000Z</dcterms:modified>
</coreProperties>
</file>