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AED3" w:rsidR="0061148E" w:rsidRPr="00177744" w:rsidRDefault="00B62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1E61" w:rsidR="0061148E" w:rsidRPr="00177744" w:rsidRDefault="00B62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F9251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D52C7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F9852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1A0B7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A5C46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84B62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50DA2" w:rsidR="00983D57" w:rsidRPr="00177744" w:rsidRDefault="00B6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F2D99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1D0FD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CCA52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D1624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780EC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073EA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93B3D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4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B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A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7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9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2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69B0A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319C4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251EC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7BB8F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E8505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2B592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F99C2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6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0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D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3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2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C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A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25727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A96A2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B5419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06BFB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7C209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8E378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24AA2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6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D1818" w:rsidR="00B87ED3" w:rsidRPr="00177744" w:rsidRDefault="00B62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6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B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D68C7" w:rsidR="00B87ED3" w:rsidRPr="00177744" w:rsidRDefault="00B62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B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6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53C15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0435C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97679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D7233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1382A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D7025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579A0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E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5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2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2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4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3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7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C00F0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A93EE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AEC65" w:rsidR="00B87ED3" w:rsidRPr="00177744" w:rsidRDefault="00B6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1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8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4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7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C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9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B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F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F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8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A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628E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2024-06-18T06:31:00.0000000Z</dcterms:modified>
</coreProperties>
</file>