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6ED50" w:rsidR="0061148E" w:rsidRPr="00177744" w:rsidRDefault="004F5D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2A5CF" w:rsidR="0061148E" w:rsidRPr="00177744" w:rsidRDefault="004F5D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8480B9" w:rsidR="00983D57" w:rsidRPr="00177744" w:rsidRDefault="004F5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4063DD" w:rsidR="00983D57" w:rsidRPr="00177744" w:rsidRDefault="004F5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8CCCF" w:rsidR="00983D57" w:rsidRPr="00177744" w:rsidRDefault="004F5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269534" w:rsidR="00983D57" w:rsidRPr="00177744" w:rsidRDefault="004F5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7E816" w:rsidR="00983D57" w:rsidRPr="00177744" w:rsidRDefault="004F5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B7123" w:rsidR="00983D57" w:rsidRPr="00177744" w:rsidRDefault="004F5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3FCCA4" w:rsidR="00983D57" w:rsidRPr="00177744" w:rsidRDefault="004F5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0DB0A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F8240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6DE778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306B8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DE7CA9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1AADE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61482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AF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4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5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5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1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4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D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25197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C8386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36F3A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8345B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D6D1F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6BA82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18D559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30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1E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E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D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F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D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D8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B72FF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6F9C7F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A401B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E0572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EF01D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DCD36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F0F92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76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3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9A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3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E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6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55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20491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B5CDB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97A183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F3F1E9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25CB69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5FF17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06E05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B61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6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B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47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9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7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69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C6673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30768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D75A4" w:rsidR="00B87ED3" w:rsidRPr="00177744" w:rsidRDefault="004F5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A6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037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E4F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91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3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4FD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76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0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A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6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0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D08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8B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