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AB0AF" w:rsidR="0061148E" w:rsidRPr="00177744" w:rsidRDefault="00E55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268E" w:rsidR="0061148E" w:rsidRPr="00177744" w:rsidRDefault="00E55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4ABF9" w:rsidR="00983D57" w:rsidRPr="00177744" w:rsidRDefault="00E5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A2715" w:rsidR="00983D57" w:rsidRPr="00177744" w:rsidRDefault="00E5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10603" w:rsidR="00983D57" w:rsidRPr="00177744" w:rsidRDefault="00E5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DC0A1" w:rsidR="00983D57" w:rsidRPr="00177744" w:rsidRDefault="00E5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2C540" w:rsidR="00983D57" w:rsidRPr="00177744" w:rsidRDefault="00E5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92BB8" w:rsidR="00983D57" w:rsidRPr="00177744" w:rsidRDefault="00E5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81D14" w:rsidR="00983D57" w:rsidRPr="00177744" w:rsidRDefault="00E5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33451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B3489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F7DFC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1273B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CE0B1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53D27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BE67A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B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D90F1" w:rsidR="00B87ED3" w:rsidRPr="00177744" w:rsidRDefault="00E55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526A3" w:rsidR="00B87ED3" w:rsidRPr="00177744" w:rsidRDefault="00E55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18BF9" w:rsidR="00B87ED3" w:rsidRPr="00177744" w:rsidRDefault="00E55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4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7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5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49C2E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BAC0D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83439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AD121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4FE7B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D18D1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7525F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8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4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8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5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3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D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F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F8985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8344B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E0E7D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F69B7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BCB2C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B5141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5C861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B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B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E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7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E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9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4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1989F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782E8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531C6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CFD5A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B856F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FECE6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7CD46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8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5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3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0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A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F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A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C1690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429F6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463B8" w:rsidR="00B87ED3" w:rsidRPr="00177744" w:rsidRDefault="00E5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CD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70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CB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DF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A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A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2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1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0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7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8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0D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