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7F19" w:rsidR="0061148E" w:rsidRPr="00177744" w:rsidRDefault="00DD2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9EBB1" w:rsidR="0061148E" w:rsidRPr="00177744" w:rsidRDefault="00DD2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4A63A" w:rsidR="00983D57" w:rsidRPr="00177744" w:rsidRDefault="00DD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0DD20" w:rsidR="00983D57" w:rsidRPr="00177744" w:rsidRDefault="00DD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DFDDE" w:rsidR="00983D57" w:rsidRPr="00177744" w:rsidRDefault="00DD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A0C97" w:rsidR="00983D57" w:rsidRPr="00177744" w:rsidRDefault="00DD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BD6B9" w:rsidR="00983D57" w:rsidRPr="00177744" w:rsidRDefault="00DD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793B6" w:rsidR="00983D57" w:rsidRPr="00177744" w:rsidRDefault="00DD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91EE1" w:rsidR="00983D57" w:rsidRPr="00177744" w:rsidRDefault="00DD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CE8AE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6D782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74629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37EA7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BC576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C4B7B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3DE74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7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6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B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E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3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8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9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0A5CA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9B4BA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5F2B8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601A6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AA3E0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BFE1E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CC084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5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6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D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A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D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0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2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2086D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83482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DD333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1337E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81735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FBE11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15B50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F1BA5" w:rsidR="00B87ED3" w:rsidRPr="00177744" w:rsidRDefault="00DD2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3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C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1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F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B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8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2C6D8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00679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5A9E2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BC4B0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84C1D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F25CF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85C0D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3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5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2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5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C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A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0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6EB12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90DFF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76B37" w:rsidR="00B87ED3" w:rsidRPr="00177744" w:rsidRDefault="00DD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DA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6E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23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7C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4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A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9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5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6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E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A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F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1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2024-06-18T05:08:00.0000000Z</dcterms:modified>
</coreProperties>
</file>