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F1A0D" w:rsidR="0061148E" w:rsidRPr="00177744" w:rsidRDefault="006F6B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173F0" w:rsidR="0061148E" w:rsidRPr="00177744" w:rsidRDefault="006F6B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74A3F" w:rsidR="00983D57" w:rsidRPr="00177744" w:rsidRDefault="006F6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0A4F8" w:rsidR="00983D57" w:rsidRPr="00177744" w:rsidRDefault="006F6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97835" w:rsidR="00983D57" w:rsidRPr="00177744" w:rsidRDefault="006F6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2AF36" w:rsidR="00983D57" w:rsidRPr="00177744" w:rsidRDefault="006F6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479D1" w:rsidR="00983D57" w:rsidRPr="00177744" w:rsidRDefault="006F6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223CF" w:rsidR="00983D57" w:rsidRPr="00177744" w:rsidRDefault="006F6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8A40E" w:rsidR="00983D57" w:rsidRPr="00177744" w:rsidRDefault="006F6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71563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364E9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A8EAF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68C39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6DF56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21B12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CB271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C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3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0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E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2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5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6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507F3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BB6B1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AD06A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9E11E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2A503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BCA6D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EBF47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E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C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A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E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1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1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C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A882F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C98A7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88F69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AC60B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A4F39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7ADF4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CA33F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7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9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2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C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E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9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F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3E75B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40CAF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4FB39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096CD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FCAC5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1369B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428E4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F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7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6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04BDB" w:rsidR="00B87ED3" w:rsidRPr="00177744" w:rsidRDefault="006F6B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2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8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1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62939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2B239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3A405" w:rsidR="00B87ED3" w:rsidRPr="00177744" w:rsidRDefault="006F6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32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B0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83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93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8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C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8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8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D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A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9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B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0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2024-06-18T04:55:00.0000000Z</dcterms:modified>
</coreProperties>
</file>