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96D6" w:rsidR="0061148E" w:rsidRPr="00177744" w:rsidRDefault="009F2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1AB88" w:rsidR="0061148E" w:rsidRPr="00177744" w:rsidRDefault="009F2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A3B3B" w:rsidR="00983D57" w:rsidRPr="00177744" w:rsidRDefault="009F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6E9C3" w:rsidR="00983D57" w:rsidRPr="00177744" w:rsidRDefault="009F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9EED4" w:rsidR="00983D57" w:rsidRPr="00177744" w:rsidRDefault="009F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F0865" w:rsidR="00983D57" w:rsidRPr="00177744" w:rsidRDefault="009F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6EA0E" w:rsidR="00983D57" w:rsidRPr="00177744" w:rsidRDefault="009F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DBD98" w:rsidR="00983D57" w:rsidRPr="00177744" w:rsidRDefault="009F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343EF" w:rsidR="00983D57" w:rsidRPr="00177744" w:rsidRDefault="009F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04ECB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0FCE1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8431F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9A178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194EC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F80B2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71028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B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2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3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4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A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9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3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64452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F6B9D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53003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EAA76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0252B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AA268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F2B1E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7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0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F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E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E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5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5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9673F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0E6AD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B5A6B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A156F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5B625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DD9E9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40DA5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A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E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8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4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9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D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C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EEDB0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DA69E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CB16A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F3CF7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842A3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8FA6F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A0E79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1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D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E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2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1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C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9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B701B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CEB91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8BF17" w:rsidR="00B87ED3" w:rsidRPr="00177744" w:rsidRDefault="009F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4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A3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02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50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8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6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7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7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E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5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6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A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2024-06-18T03:33:00.0000000Z</dcterms:modified>
</coreProperties>
</file>