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FCA9" w:rsidR="0061148E" w:rsidRPr="00177744" w:rsidRDefault="00420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5E61" w:rsidR="0061148E" w:rsidRPr="00177744" w:rsidRDefault="00420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4E86B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9A17B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64373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0F213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2266D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26DA3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41099" w:rsidR="00983D57" w:rsidRPr="00177744" w:rsidRDefault="00420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8887D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0C266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341F1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0557A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6FA7C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82427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193ED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8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E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5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B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4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F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4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A7100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DABFD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AED04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321BC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31257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AC04F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3ACF3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D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B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3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1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E3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0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E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20DF8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C5C36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C111E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81E30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B1617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B1E82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F5D10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E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A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9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A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B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E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1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F9C14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91680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75760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F99A0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DE106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B8D46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7BF6B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3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0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9B4A1" w:rsidR="00B87ED3" w:rsidRPr="00177744" w:rsidRDefault="00420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5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E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7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7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34C61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D771F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70621" w:rsidR="00B87ED3" w:rsidRPr="00177744" w:rsidRDefault="00420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08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5B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2A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C8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5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F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2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1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0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1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B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3D7"/>
    <w:rsid w:val="004324DA"/>
    <w:rsid w:val="004A7085"/>
    <w:rsid w:val="004D505A"/>
    <w:rsid w:val="004F73F6"/>
    <w:rsid w:val="00507530"/>
    <w:rsid w:val="0058241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2024-06-18T02:52:00.0000000Z</dcterms:modified>
</coreProperties>
</file>