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7580" w:rsidR="0061148E" w:rsidRPr="00177744" w:rsidRDefault="00597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31A3" w:rsidR="0061148E" w:rsidRPr="00177744" w:rsidRDefault="00597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DACB2" w:rsidR="00983D57" w:rsidRPr="00177744" w:rsidRDefault="0059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2CED5" w:rsidR="00983D57" w:rsidRPr="00177744" w:rsidRDefault="0059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553FC6" w:rsidR="00983D57" w:rsidRPr="00177744" w:rsidRDefault="0059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63A24" w:rsidR="00983D57" w:rsidRPr="00177744" w:rsidRDefault="0059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8C504" w:rsidR="00983D57" w:rsidRPr="00177744" w:rsidRDefault="0059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7A2FE" w:rsidR="00983D57" w:rsidRPr="00177744" w:rsidRDefault="0059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236C8" w:rsidR="00983D57" w:rsidRPr="00177744" w:rsidRDefault="0059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0E772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30417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67C5A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94953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D573B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97D5B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C6A70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B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0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D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E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8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A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C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217E3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47E99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CE435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44166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C190D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30BDA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7A3E0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DDBED" w:rsidR="00B87ED3" w:rsidRPr="00177744" w:rsidRDefault="00597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9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B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D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9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A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839EE1" w:rsidR="00B87ED3" w:rsidRPr="00177744" w:rsidRDefault="00597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BE90D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DE9D4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9D43D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872BC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015B2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598BD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EED4A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8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0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F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6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D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1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1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81C50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73FBE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CEDC6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9645C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EA78F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61CAC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3BCF1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3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5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A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B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F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6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4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CBFFD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240A0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A1ABE" w:rsidR="00B87ED3" w:rsidRPr="00177744" w:rsidRDefault="0059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36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62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65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6C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E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5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0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9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3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9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8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0B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