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C5A0" w:rsidR="0061148E" w:rsidRPr="00177744" w:rsidRDefault="005B2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B5B3" w:rsidR="0061148E" w:rsidRPr="00177744" w:rsidRDefault="005B2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F2120" w:rsidR="00983D57" w:rsidRPr="00177744" w:rsidRDefault="005B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A3968" w:rsidR="00983D57" w:rsidRPr="00177744" w:rsidRDefault="005B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A8BB0" w:rsidR="00983D57" w:rsidRPr="00177744" w:rsidRDefault="005B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CE9BE" w:rsidR="00983D57" w:rsidRPr="00177744" w:rsidRDefault="005B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B67C9" w:rsidR="00983D57" w:rsidRPr="00177744" w:rsidRDefault="005B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20E40" w:rsidR="00983D57" w:rsidRPr="00177744" w:rsidRDefault="005B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97753" w:rsidR="00983D57" w:rsidRPr="00177744" w:rsidRDefault="005B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8D09A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958E7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F88FD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F9D77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43909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B8E0F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1CEDB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7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F2DD6" w:rsidR="00B87ED3" w:rsidRPr="00177744" w:rsidRDefault="005B2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7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8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C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5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9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C21AE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144DD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BFAEA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E9757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45CB7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5EBEC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2DD9A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4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B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5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0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5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8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C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17235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4463E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B2B7C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D0B42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E2490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F88A5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32167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7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7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0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5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D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9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5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94A3D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9A6C2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47881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B2065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F538A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06193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6F3BF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2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F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F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6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4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C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1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7022C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5FB09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2D147" w:rsidR="00B87ED3" w:rsidRPr="00177744" w:rsidRDefault="005B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79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AE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BA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CA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B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C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3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8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B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9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E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A1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9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