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C033A" w:rsidR="0061148E" w:rsidRPr="00177744" w:rsidRDefault="00867A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8E3D8" w:rsidR="0061148E" w:rsidRPr="00177744" w:rsidRDefault="00867A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39353" w:rsidR="00983D57" w:rsidRPr="00177744" w:rsidRDefault="0086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36007" w:rsidR="00983D57" w:rsidRPr="00177744" w:rsidRDefault="0086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50ED4" w:rsidR="00983D57" w:rsidRPr="00177744" w:rsidRDefault="0086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A3A0B" w:rsidR="00983D57" w:rsidRPr="00177744" w:rsidRDefault="0086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2D090" w:rsidR="00983D57" w:rsidRPr="00177744" w:rsidRDefault="0086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0AE035" w:rsidR="00983D57" w:rsidRPr="00177744" w:rsidRDefault="0086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B7E88" w:rsidR="00983D57" w:rsidRPr="00177744" w:rsidRDefault="0086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480EC5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C705FE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1E3DD3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2687F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CF832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3D188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32BA7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B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3D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6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F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A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A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E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91278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9E5F7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D223C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45F47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B9F19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D3D08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07D28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6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8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7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7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3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B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E2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48F34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9B361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9FA0B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3FBE11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3D5E6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D3F91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0AA4CA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6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3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A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B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1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C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0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1C20D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46244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CB770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B4AFC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65833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9F365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2A4F6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E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A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6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8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2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B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2F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E92914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90231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B786B" w:rsidR="00B87ED3" w:rsidRPr="00177744" w:rsidRDefault="008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A5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9C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42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44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9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5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7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8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3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F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B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7A4F"/>
    <w:rsid w:val="0088636F"/>
    <w:rsid w:val="008C2A62"/>
    <w:rsid w:val="00944D28"/>
    <w:rsid w:val="00983D57"/>
    <w:rsid w:val="00AB2AC7"/>
    <w:rsid w:val="00AD7938"/>
    <w:rsid w:val="00B110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2025-07-17T20:20:00.0000000Z</dcterms:modified>
</coreProperties>
</file>