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EFD86" w:rsidR="0061148E" w:rsidRPr="00177744" w:rsidRDefault="00E00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7C61" w:rsidR="0061148E" w:rsidRPr="00177744" w:rsidRDefault="00E00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843A7" w:rsidR="00983D57" w:rsidRPr="00177744" w:rsidRDefault="00E0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75B9C" w:rsidR="00983D57" w:rsidRPr="00177744" w:rsidRDefault="00E0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BA467" w:rsidR="00983D57" w:rsidRPr="00177744" w:rsidRDefault="00E0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9A478" w:rsidR="00983D57" w:rsidRPr="00177744" w:rsidRDefault="00E0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F04C5" w:rsidR="00983D57" w:rsidRPr="00177744" w:rsidRDefault="00E0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D8050" w:rsidR="00983D57" w:rsidRPr="00177744" w:rsidRDefault="00E0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E4C49" w:rsidR="00983D57" w:rsidRPr="00177744" w:rsidRDefault="00E00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658D1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963C3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98D6E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9704B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C0F32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E861F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A3F7C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A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4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3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5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F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C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2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33603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85D20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B8896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3A59D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675B5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540D1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9364F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B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DC658" w:rsidR="00B87ED3" w:rsidRPr="00177744" w:rsidRDefault="00E00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3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5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E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4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5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39F13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816B3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54D48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F01B9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07869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1BD36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BF63F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A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B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2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1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7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4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2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F27B6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46675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4F3C7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369C5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22753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81A86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94657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3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B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8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D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B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E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C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9DC92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2936E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BAC3A" w:rsidR="00B87ED3" w:rsidRPr="00177744" w:rsidRDefault="00E00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61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46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EA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DC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F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E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A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6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8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F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9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D5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6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