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F34C5" w:rsidR="0061148E" w:rsidRPr="00177744" w:rsidRDefault="00A046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D38A6" w:rsidR="0061148E" w:rsidRPr="00177744" w:rsidRDefault="00A046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F1139" w:rsidR="00983D57" w:rsidRPr="00177744" w:rsidRDefault="00A04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F4ADC" w:rsidR="00983D57" w:rsidRPr="00177744" w:rsidRDefault="00A04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6B7829" w:rsidR="00983D57" w:rsidRPr="00177744" w:rsidRDefault="00A04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03DF7" w:rsidR="00983D57" w:rsidRPr="00177744" w:rsidRDefault="00A04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4D8A5" w:rsidR="00983D57" w:rsidRPr="00177744" w:rsidRDefault="00A04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5AF4C" w:rsidR="00983D57" w:rsidRPr="00177744" w:rsidRDefault="00A04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C38D0" w:rsidR="00983D57" w:rsidRPr="00177744" w:rsidRDefault="00A04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7BD9D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37F92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D36430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008DE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8C44B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2C05F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58CAC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2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1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7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1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F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A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2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4737E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1DA70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4F54E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D1459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94B14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3865E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C6E86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F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5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3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2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1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6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3D0B40" w:rsidR="00B87ED3" w:rsidRPr="00177744" w:rsidRDefault="00A046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A29F1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FB142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124BA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37408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8E649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9284A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4EA02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7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0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A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57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7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B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2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45CCC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CB292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97E03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9AC9C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D7384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641C09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764B7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8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B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4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F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5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4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F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2AFDB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BCC4D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10312" w:rsidR="00B87ED3" w:rsidRPr="00177744" w:rsidRDefault="00A04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EA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1D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A6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02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1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9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FA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4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D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5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3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A8D"/>
    <w:rsid w:val="006F12A6"/>
    <w:rsid w:val="007A5924"/>
    <w:rsid w:val="00810317"/>
    <w:rsid w:val="008348EC"/>
    <w:rsid w:val="0088636F"/>
    <w:rsid w:val="008C2A62"/>
    <w:rsid w:val="00944D28"/>
    <w:rsid w:val="00983D57"/>
    <w:rsid w:val="00A046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2024-06-17T22:44:00.0000000Z</dcterms:modified>
</coreProperties>
</file>