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DBCB" w:rsidR="0061148E" w:rsidRPr="00177744" w:rsidRDefault="00827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CA6E" w:rsidR="0061148E" w:rsidRPr="00177744" w:rsidRDefault="00827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8B4BF" w:rsidR="00983D57" w:rsidRPr="00177744" w:rsidRDefault="0082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31FD84" w:rsidR="00983D57" w:rsidRPr="00177744" w:rsidRDefault="0082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1540A" w:rsidR="00983D57" w:rsidRPr="00177744" w:rsidRDefault="0082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3DB26" w:rsidR="00983D57" w:rsidRPr="00177744" w:rsidRDefault="0082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3E6ED" w:rsidR="00983D57" w:rsidRPr="00177744" w:rsidRDefault="0082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23666" w:rsidR="00983D57" w:rsidRPr="00177744" w:rsidRDefault="0082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9A2AA" w:rsidR="00983D57" w:rsidRPr="00177744" w:rsidRDefault="0082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918FE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BE076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41C02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A1FB7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9B51F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D4E9E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2565F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0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E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3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F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6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D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8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BC672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20575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0A9C2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38D40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184CB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098E6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45563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8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8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D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E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0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6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03A90" w:rsidR="00B87ED3" w:rsidRPr="00177744" w:rsidRDefault="00827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D68F3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1532B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497CB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63B7B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69442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EAFC6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B3791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F1128" w:rsidR="00B87ED3" w:rsidRPr="00177744" w:rsidRDefault="00827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0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0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4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2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A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F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28C86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CECA1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8997C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79795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661C0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2B83A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07AD3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5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E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5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E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0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2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4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D22BA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EE965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07613" w:rsidR="00B87ED3" w:rsidRPr="00177744" w:rsidRDefault="0082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B4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77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AF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E7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A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C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E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A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3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6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F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9A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2025-07-19T09:38:00.0000000Z</dcterms:modified>
</coreProperties>
</file>