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B576" w:rsidR="0061148E" w:rsidRPr="00177744" w:rsidRDefault="00043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08FD" w:rsidR="0061148E" w:rsidRPr="00177744" w:rsidRDefault="00043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A0270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705A6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A2DF5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09F58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1E12C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8CB0D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B0422" w:rsidR="00983D57" w:rsidRPr="00177744" w:rsidRDefault="00043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1B599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0EE05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4941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ED20A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EFD09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CF398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C0244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0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8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0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C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E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9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F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BA117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E0677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899C2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82FD4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80BE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37F3A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9A3B1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F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A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F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F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C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4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9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C4C85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DFD15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73E13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E2A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C3DAE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B4AE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E5AD2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0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3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5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1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7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4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E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3D0A1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97C0F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3CD3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FDA97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3946E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D27C7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7E336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7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9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3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1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2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B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4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C71E0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476B9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EEA39" w:rsidR="00B87ED3" w:rsidRPr="00177744" w:rsidRDefault="00043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BE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B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B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B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5F444" w:rsidR="00B87ED3" w:rsidRPr="00177744" w:rsidRDefault="000432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B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C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B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6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F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F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D9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