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F52D" w:rsidR="0061148E" w:rsidRPr="00177744" w:rsidRDefault="004C3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1C57" w:rsidR="0061148E" w:rsidRPr="00177744" w:rsidRDefault="004C3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8C8BE" w:rsidR="00983D57" w:rsidRPr="00177744" w:rsidRDefault="004C3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FD478" w:rsidR="00983D57" w:rsidRPr="00177744" w:rsidRDefault="004C3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2E88E" w:rsidR="00983D57" w:rsidRPr="00177744" w:rsidRDefault="004C3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EC14A" w:rsidR="00983D57" w:rsidRPr="00177744" w:rsidRDefault="004C3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AFFAB" w:rsidR="00983D57" w:rsidRPr="00177744" w:rsidRDefault="004C3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EDD2A" w:rsidR="00983D57" w:rsidRPr="00177744" w:rsidRDefault="004C3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A3B1D" w:rsidR="00983D57" w:rsidRPr="00177744" w:rsidRDefault="004C3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E8379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46679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16811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29148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0F3A9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C28C1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1403B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6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B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2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6C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0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4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9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B1BB3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A036A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2C1F1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B1240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1F2E5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C27D6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58A28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2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1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7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7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0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0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1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855F8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E05CB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B7AE9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09073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26BAC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26DC1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6B9E8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6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1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7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2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9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9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6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E9F81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3C79F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A0CEB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356E5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C1E4D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7F65E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95E54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9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D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E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9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3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3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4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9DE3D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00C56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3DBA0" w:rsidR="00B87ED3" w:rsidRPr="00177744" w:rsidRDefault="004C3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FA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E1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50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34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F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6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D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E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C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E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F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A4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