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5CE9" w:rsidR="0061148E" w:rsidRPr="00177744" w:rsidRDefault="003E4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66B6" w:rsidR="0061148E" w:rsidRPr="00177744" w:rsidRDefault="003E4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3AD56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A4EE9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A89DE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592F8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E395B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3EECD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F5E92" w:rsidR="00983D57" w:rsidRPr="00177744" w:rsidRDefault="003E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6CF0D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06BCD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1FA01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93149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B970A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4CA6F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0FCA1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2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4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0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4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E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6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8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18D98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57093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615B4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58863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EA88A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EF7F4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A0E32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1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C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B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E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4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B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973D7" w:rsidR="00B87ED3" w:rsidRPr="00177744" w:rsidRDefault="003E4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324DD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40F7F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04E28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EB6E1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D5734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2E03E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90222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A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3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2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A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7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1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3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1CBEE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33523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8DD4C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648CF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7AFE2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156D8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66BAB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9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A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E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4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3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D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D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6ACC1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64FF5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3AD8E" w:rsidR="00B87ED3" w:rsidRPr="00177744" w:rsidRDefault="003E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F5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75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54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32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6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6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1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A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1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6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A3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2025-07-19T14:29:00.0000000Z</dcterms:modified>
</coreProperties>
</file>