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3118" w:rsidR="0061148E" w:rsidRPr="00177744" w:rsidRDefault="000B7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B2CA5" w:rsidR="0061148E" w:rsidRPr="00177744" w:rsidRDefault="000B7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45BB2" w:rsidR="00983D57" w:rsidRPr="00177744" w:rsidRDefault="000B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D956F" w:rsidR="00983D57" w:rsidRPr="00177744" w:rsidRDefault="000B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377A9" w:rsidR="00983D57" w:rsidRPr="00177744" w:rsidRDefault="000B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31D5A" w:rsidR="00983D57" w:rsidRPr="00177744" w:rsidRDefault="000B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789E8" w:rsidR="00983D57" w:rsidRPr="00177744" w:rsidRDefault="000B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CF7F8" w:rsidR="00983D57" w:rsidRPr="00177744" w:rsidRDefault="000B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FA987" w:rsidR="00983D57" w:rsidRPr="00177744" w:rsidRDefault="000B7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12503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D525A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9AE5C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A7906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98790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90544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DD41D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5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D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2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1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2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B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F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DD9A9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B7E32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E897B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549FE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10B19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0496C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51584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4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5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D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4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3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D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7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DB858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C16DB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54BB4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F0DE8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D1AAF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2C37B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A0B6D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194CA" w:rsidR="00B87ED3" w:rsidRPr="00177744" w:rsidRDefault="000B7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5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6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5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5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2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5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CDEAE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1FA99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69F47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8F410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E4F08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6EE47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96B4B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7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7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9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7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A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F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5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FAF9D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B7605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3E29E" w:rsidR="00B87ED3" w:rsidRPr="00177744" w:rsidRDefault="000B7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85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96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5F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20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1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B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9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3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F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D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C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F24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